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0B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001"/>
        <w:gridCol w:w="8205"/>
      </w:tblGrid>
      <w:tr w:rsidR="00945C28" w:rsidRPr="00FC38C3" w14:paraId="3E8AA041" w14:textId="77777777" w:rsidTr="00081F60">
        <w:trPr>
          <w:trHeight w:val="459"/>
        </w:trPr>
        <w:tc>
          <w:tcPr>
            <w:tcW w:w="1985" w:type="dxa"/>
            <w:shd w:val="clear" w:color="auto" w:fill="0070BA"/>
          </w:tcPr>
          <w:p w14:paraId="1DB89C97" w14:textId="77777777" w:rsidR="00945C28" w:rsidRDefault="00945C28">
            <w:pPr>
              <w:rPr>
                <w:rFonts w:ascii="Roboto Slab" w:hAnsi="Roboto Slab"/>
                <w:b/>
                <w:color w:val="FFFFFF" w:themeColor="background1"/>
                <w:sz w:val="32"/>
              </w:rPr>
            </w:pPr>
            <w:bookmarkStart w:id="0" w:name="_Hlk528318543"/>
            <w:r>
              <w:rPr>
                <w:rFonts w:ascii="Roboto Slab" w:hAnsi="Roboto Slab"/>
                <w:b/>
                <w:noProof/>
                <w:color w:val="FFFFFF" w:themeColor="background1"/>
                <w:sz w:val="32"/>
                <w:lang w:eastAsia="de-CH"/>
              </w:rPr>
              <w:drawing>
                <wp:inline distT="0" distB="0" distL="0" distR="0" wp14:anchorId="7FFB83DC" wp14:editId="6EFE8A8D">
                  <wp:extent cx="1133475" cy="732518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im-gruet_mit-hintergrun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348" cy="743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clear" w:color="auto" w:fill="0070BA"/>
          </w:tcPr>
          <w:p w14:paraId="4E5C1B28" w14:textId="2571E02B" w:rsidR="001C0B22" w:rsidRPr="007A0E3B" w:rsidRDefault="00945C28" w:rsidP="009B68E0">
            <w:pPr>
              <w:spacing w:before="120"/>
              <w:rPr>
                <w:rFonts w:ascii="Arial" w:hAnsi="Arial" w:cs="Arial"/>
                <w:color w:val="FFFFFF" w:themeColor="background1"/>
                <w:sz w:val="32"/>
              </w:rPr>
            </w:pPr>
            <w:r w:rsidRPr="007A0E3B">
              <w:rPr>
                <w:rFonts w:ascii="Arial" w:hAnsi="Arial" w:cs="Arial"/>
                <w:b/>
                <w:color w:val="FFFFFF" w:themeColor="background1"/>
                <w:sz w:val="32"/>
              </w:rPr>
              <w:t>Menüplan</w:t>
            </w:r>
            <w:r w:rsidR="00EA6F87">
              <w:rPr>
                <w:rFonts w:ascii="Arial" w:hAnsi="Arial" w:cs="Arial"/>
                <w:color w:val="FFFFFF" w:themeColor="background1"/>
                <w:sz w:val="32"/>
              </w:rPr>
              <w:t xml:space="preserve"> </w:t>
            </w:r>
            <w:r w:rsidR="00A24FBF">
              <w:rPr>
                <w:rFonts w:ascii="Arial" w:hAnsi="Arial" w:cs="Arial"/>
                <w:color w:val="FFFFFF" w:themeColor="background1"/>
                <w:sz w:val="32"/>
              </w:rPr>
              <w:t>1</w:t>
            </w:r>
            <w:r w:rsidR="00736E22">
              <w:rPr>
                <w:rFonts w:ascii="Arial" w:hAnsi="Arial" w:cs="Arial"/>
                <w:color w:val="FFFFFF" w:themeColor="background1"/>
                <w:sz w:val="32"/>
              </w:rPr>
              <w:t>1</w:t>
            </w:r>
            <w:r w:rsidR="00A24FBF">
              <w:rPr>
                <w:rFonts w:ascii="Arial" w:hAnsi="Arial" w:cs="Arial"/>
                <w:color w:val="FFFFFF" w:themeColor="background1"/>
                <w:sz w:val="32"/>
              </w:rPr>
              <w:t xml:space="preserve">.08. </w:t>
            </w:r>
            <w:r w:rsidR="00EA6F87">
              <w:rPr>
                <w:rFonts w:ascii="Arial" w:hAnsi="Arial" w:cs="Arial"/>
                <w:color w:val="FFFFFF" w:themeColor="background1"/>
                <w:sz w:val="32"/>
              </w:rPr>
              <w:t xml:space="preserve">bis </w:t>
            </w:r>
            <w:r w:rsidR="00273E79">
              <w:rPr>
                <w:rFonts w:ascii="Arial" w:hAnsi="Arial" w:cs="Arial"/>
                <w:color w:val="FFFFFF" w:themeColor="background1"/>
                <w:sz w:val="32"/>
              </w:rPr>
              <w:t>1</w:t>
            </w:r>
            <w:r w:rsidR="00736E22">
              <w:rPr>
                <w:rFonts w:ascii="Arial" w:hAnsi="Arial" w:cs="Arial"/>
                <w:color w:val="FFFFFF" w:themeColor="background1"/>
                <w:sz w:val="32"/>
              </w:rPr>
              <w:t>7</w:t>
            </w:r>
            <w:r w:rsidR="00A24FBF">
              <w:rPr>
                <w:rFonts w:ascii="Arial" w:hAnsi="Arial" w:cs="Arial"/>
                <w:color w:val="FFFFFF" w:themeColor="background1"/>
                <w:sz w:val="32"/>
              </w:rPr>
              <w:t>.08.</w:t>
            </w:r>
            <w:r w:rsidRPr="007A0E3B">
              <w:rPr>
                <w:rFonts w:ascii="Arial" w:hAnsi="Arial" w:cs="Arial"/>
                <w:color w:val="FFFFFF" w:themeColor="background1"/>
                <w:sz w:val="32"/>
              </w:rPr>
              <w:t>20</w:t>
            </w:r>
            <w:r w:rsidR="001E45D7">
              <w:rPr>
                <w:rFonts w:ascii="Arial" w:hAnsi="Arial" w:cs="Arial"/>
                <w:color w:val="FFFFFF" w:themeColor="background1"/>
                <w:sz w:val="32"/>
              </w:rPr>
              <w:t>2</w:t>
            </w:r>
            <w:r w:rsidR="00736E22">
              <w:rPr>
                <w:rFonts w:ascii="Arial" w:hAnsi="Arial" w:cs="Arial"/>
                <w:color w:val="FFFFFF" w:themeColor="background1"/>
                <w:sz w:val="32"/>
              </w:rPr>
              <w:t>5</w:t>
            </w:r>
            <w:r w:rsidR="001C0B22" w:rsidRPr="007A0E3B">
              <w:rPr>
                <w:rFonts w:ascii="Arial" w:hAnsi="Arial" w:cs="Arial"/>
                <w:color w:val="FFFFFF" w:themeColor="background1"/>
                <w:sz w:val="32"/>
              </w:rPr>
              <w:br/>
            </w:r>
            <w:r w:rsidR="002314ED">
              <w:rPr>
                <w:rFonts w:ascii="Arial" w:hAnsi="Arial" w:cs="Arial"/>
                <w:color w:val="FFFFFF" w:themeColor="background1"/>
                <w:sz w:val="20"/>
              </w:rPr>
              <w:t>Montag bis Samstag Fr. 20.00 / Kleine Portionen Fr. 18.50</w:t>
            </w:r>
            <w:r w:rsidR="002314ED">
              <w:rPr>
                <w:rFonts w:ascii="Arial" w:hAnsi="Arial" w:cs="Arial"/>
                <w:color w:val="FFFFFF" w:themeColor="background1"/>
                <w:sz w:val="20"/>
              </w:rPr>
              <w:br/>
              <w:t>Sonntag Fr. 28.50 / Kleine Portionen Fr. 26.50</w:t>
            </w:r>
          </w:p>
        </w:tc>
      </w:tr>
    </w:tbl>
    <w:p w14:paraId="6732A578" w14:textId="77777777" w:rsidR="00BB2670" w:rsidRPr="00FC38C3" w:rsidRDefault="00BB2670">
      <w:pPr>
        <w:rPr>
          <w:rFonts w:ascii="Roboto Slab" w:hAnsi="Roboto Slab"/>
          <w:color w:val="595959" w:themeColor="text1" w:themeTint="A6"/>
          <w:sz w:val="2"/>
        </w:rPr>
      </w:pPr>
    </w:p>
    <w:tbl>
      <w:tblPr>
        <w:tblStyle w:val="Tabellenraster"/>
        <w:tblW w:w="102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78"/>
        <w:gridCol w:w="3557"/>
        <w:gridCol w:w="3090"/>
        <w:gridCol w:w="2976"/>
      </w:tblGrid>
      <w:tr w:rsidR="00380FB5" w:rsidRPr="00E15269" w14:paraId="6B0241D9" w14:textId="77777777" w:rsidTr="00F85B16">
        <w:tc>
          <w:tcPr>
            <w:tcW w:w="578" w:type="dxa"/>
            <w:tcMar>
              <w:top w:w="108" w:type="dxa"/>
              <w:bottom w:w="108" w:type="dxa"/>
            </w:tcMar>
          </w:tcPr>
          <w:p w14:paraId="1D02CDDA" w14:textId="77777777" w:rsidR="00A42C3E" w:rsidRPr="00E15269" w:rsidRDefault="00A42C3E">
            <w:pPr>
              <w:rPr>
                <w:rFonts w:ascii="Roboto Slab" w:hAnsi="Roboto Slab"/>
                <w:b/>
                <w:color w:val="0070BA"/>
              </w:rPr>
            </w:pPr>
          </w:p>
        </w:tc>
        <w:tc>
          <w:tcPr>
            <w:tcW w:w="3557" w:type="dxa"/>
            <w:tcMar>
              <w:top w:w="108" w:type="dxa"/>
              <w:bottom w:w="108" w:type="dxa"/>
            </w:tcMar>
          </w:tcPr>
          <w:p w14:paraId="0F9FF532" w14:textId="77777777" w:rsidR="00A42C3E" w:rsidRPr="00E15269" w:rsidRDefault="00A42C3E" w:rsidP="009229F8">
            <w:pPr>
              <w:jc w:val="center"/>
              <w:rPr>
                <w:rFonts w:ascii="Roboto Slab" w:hAnsi="Roboto Slab"/>
                <w:b/>
                <w:color w:val="0070BA"/>
              </w:rPr>
            </w:pPr>
            <w:r w:rsidRPr="00E15269">
              <w:rPr>
                <w:rFonts w:ascii="Roboto Slab" w:hAnsi="Roboto Slab"/>
                <w:b/>
                <w:color w:val="0070BA"/>
              </w:rPr>
              <w:t>MENÜ</w:t>
            </w:r>
          </w:p>
        </w:tc>
        <w:tc>
          <w:tcPr>
            <w:tcW w:w="3090" w:type="dxa"/>
            <w:tcMar>
              <w:top w:w="108" w:type="dxa"/>
              <w:bottom w:w="108" w:type="dxa"/>
            </w:tcMar>
          </w:tcPr>
          <w:p w14:paraId="068E4035" w14:textId="77777777" w:rsidR="00A42C3E" w:rsidRPr="00E15269" w:rsidRDefault="00A42C3E" w:rsidP="009229F8">
            <w:pPr>
              <w:jc w:val="center"/>
              <w:rPr>
                <w:rFonts w:ascii="Roboto Slab" w:hAnsi="Roboto Slab"/>
                <w:b/>
                <w:color w:val="0070BA"/>
              </w:rPr>
            </w:pPr>
            <w:r w:rsidRPr="00E15269">
              <w:rPr>
                <w:rFonts w:ascii="Roboto Slab" w:hAnsi="Roboto Slab"/>
                <w:b/>
                <w:color w:val="0070BA"/>
              </w:rPr>
              <w:t>VEGETARISCH</w:t>
            </w:r>
          </w:p>
        </w:tc>
        <w:tc>
          <w:tcPr>
            <w:tcW w:w="2976" w:type="dxa"/>
            <w:vMerge w:val="restart"/>
            <w:tcMar>
              <w:top w:w="108" w:type="dxa"/>
              <w:bottom w:w="108" w:type="dxa"/>
            </w:tcMar>
          </w:tcPr>
          <w:p w14:paraId="52B38EDE" w14:textId="77777777" w:rsidR="00380FB5" w:rsidRPr="00EF236D" w:rsidRDefault="00380FB5" w:rsidP="00380FB5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F236D">
              <w:rPr>
                <w:rFonts w:ascii="Arial" w:hAnsi="Arial" w:cs="Arial"/>
                <w:b/>
                <w:sz w:val="20"/>
                <w:szCs w:val="20"/>
                <w:u w:val="single"/>
              </w:rPr>
              <w:t>Feine Sportler Salate</w:t>
            </w:r>
          </w:p>
          <w:p w14:paraId="4D7CB071" w14:textId="66E5576C" w:rsidR="00380FB5" w:rsidRPr="00EA2DA1" w:rsidRDefault="00380FB5" w:rsidP="00380F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DA1">
              <w:rPr>
                <w:rFonts w:ascii="Arial" w:hAnsi="Arial" w:cs="Arial"/>
                <w:b/>
                <w:sz w:val="20"/>
                <w:szCs w:val="20"/>
              </w:rPr>
              <w:t xml:space="preserve">Bunter Sommersalat „ Wawrinka“ </w:t>
            </w:r>
            <w:r w:rsidRPr="00EA2DA1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      Fr. 25.00</w:t>
            </w:r>
            <w:r w:rsidRPr="00EA2DA1">
              <w:rPr>
                <w:rFonts w:ascii="Arial" w:hAnsi="Arial" w:cs="Arial"/>
                <w:b/>
                <w:sz w:val="20"/>
                <w:szCs w:val="20"/>
              </w:rPr>
              <w:br/>
              <w:t xml:space="preserve">mit lauwarmen </w:t>
            </w:r>
            <w:proofErr w:type="spellStart"/>
            <w:r w:rsidRPr="00EA2DA1">
              <w:rPr>
                <w:rFonts w:ascii="Arial" w:hAnsi="Arial" w:cs="Arial"/>
                <w:b/>
                <w:sz w:val="20"/>
                <w:szCs w:val="20"/>
              </w:rPr>
              <w:t>Kalbsleberli</w:t>
            </w:r>
            <w:proofErr w:type="spellEnd"/>
            <w:r w:rsidRPr="00EA2DA1">
              <w:rPr>
                <w:rFonts w:ascii="Arial" w:hAnsi="Arial" w:cs="Arial"/>
                <w:b/>
                <w:sz w:val="20"/>
                <w:szCs w:val="20"/>
              </w:rPr>
              <w:t xml:space="preserve"> und Champignons an leichter Himbeerdressing</w:t>
            </w:r>
          </w:p>
          <w:p w14:paraId="4389B811" w14:textId="5938D3C9" w:rsidR="00380FB5" w:rsidRDefault="00380FB5" w:rsidP="00380F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DA1">
              <w:rPr>
                <w:noProof/>
                <w:sz w:val="20"/>
                <w:szCs w:val="20"/>
              </w:rPr>
              <w:drawing>
                <wp:inline distT="0" distB="0" distL="0" distR="0" wp14:anchorId="5582775E" wp14:editId="67B85A34">
                  <wp:extent cx="1440180" cy="695325"/>
                  <wp:effectExtent l="0" t="0" r="7620" b="9525"/>
                  <wp:docPr id="9" name="Grafik 9" descr="Siehe zugehöriges Bilddetail. Stan Wawrinka, Switzerland Tennis Player – Basic, Professional an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ehe zugehöriges Bilddetail. Stan Wawrinka, Switzerland Tennis Player – Basic, Professional an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1748" cy="700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2198F6" w14:textId="77777777" w:rsidR="0012753C" w:rsidRPr="00EA2DA1" w:rsidRDefault="0012753C" w:rsidP="00380F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6735ED" w14:textId="3FC824C6" w:rsidR="00380FB5" w:rsidRPr="00EA2DA1" w:rsidRDefault="00380FB5" w:rsidP="00380F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DA1">
              <w:rPr>
                <w:rFonts w:ascii="Arial" w:hAnsi="Arial" w:cs="Arial"/>
                <w:b/>
                <w:sz w:val="20"/>
                <w:szCs w:val="20"/>
              </w:rPr>
              <w:t xml:space="preserve">Bunter Sommersalat „ Kambundji “ </w:t>
            </w:r>
            <w:r w:rsidRPr="00EA2DA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974B4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12753C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A974B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A2DA1">
              <w:rPr>
                <w:rFonts w:ascii="Arial" w:hAnsi="Arial" w:cs="Arial"/>
                <w:b/>
                <w:sz w:val="20"/>
                <w:szCs w:val="20"/>
              </w:rPr>
              <w:t>Fr. 23.00</w:t>
            </w:r>
            <w:r w:rsidRPr="00EA2DA1">
              <w:rPr>
                <w:rFonts w:ascii="Arial" w:hAnsi="Arial" w:cs="Arial"/>
                <w:b/>
                <w:sz w:val="20"/>
                <w:szCs w:val="20"/>
              </w:rPr>
              <w:br/>
              <w:t xml:space="preserve">mit lauwarmen </w:t>
            </w:r>
            <w:proofErr w:type="spellStart"/>
            <w:r w:rsidRPr="00EA2DA1">
              <w:rPr>
                <w:rFonts w:ascii="Arial" w:hAnsi="Arial" w:cs="Arial"/>
                <w:b/>
                <w:sz w:val="20"/>
                <w:szCs w:val="20"/>
              </w:rPr>
              <w:t>Pouletbruststreifen</w:t>
            </w:r>
            <w:proofErr w:type="spellEnd"/>
            <w:r w:rsidRPr="00EA2DA1">
              <w:rPr>
                <w:rFonts w:ascii="Arial" w:hAnsi="Arial" w:cs="Arial"/>
                <w:b/>
                <w:sz w:val="20"/>
                <w:szCs w:val="20"/>
              </w:rPr>
              <w:t xml:space="preserve"> und Melonenstücke an sämigem Nussdressing</w:t>
            </w:r>
          </w:p>
          <w:p w14:paraId="338C7F18" w14:textId="5EEE2039" w:rsidR="00380FB5" w:rsidRDefault="00380FB5" w:rsidP="00380F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DA1">
              <w:rPr>
                <w:noProof/>
                <w:sz w:val="20"/>
                <w:szCs w:val="20"/>
              </w:rPr>
              <w:drawing>
                <wp:inline distT="0" distB="0" distL="0" distR="0" wp14:anchorId="32021A9C" wp14:editId="27795C86">
                  <wp:extent cx="1367790" cy="542925"/>
                  <wp:effectExtent l="0" t="0" r="3810" b="9525"/>
                  <wp:docPr id="8" name="Grafik 8" descr="Bildergebnis für Kambund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ildergebnis für Kambund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808" cy="550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571E78" w14:textId="77777777" w:rsidR="0012753C" w:rsidRPr="00EA2DA1" w:rsidRDefault="0012753C" w:rsidP="00380F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F485D3" w14:textId="7C3793FF" w:rsidR="00380FB5" w:rsidRPr="00EA2DA1" w:rsidRDefault="00380FB5" w:rsidP="00380FB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A2DA1">
              <w:rPr>
                <w:rFonts w:ascii="Arial" w:hAnsi="Arial" w:cs="Arial"/>
                <w:b/>
                <w:sz w:val="20"/>
                <w:szCs w:val="20"/>
              </w:rPr>
              <w:t>Huusfrauen</w:t>
            </w:r>
            <w:proofErr w:type="spellEnd"/>
            <w:r w:rsidRPr="00EA2DA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A2DA1">
              <w:rPr>
                <w:rFonts w:ascii="Arial" w:hAnsi="Arial" w:cs="Arial"/>
                <w:b/>
                <w:sz w:val="20"/>
                <w:szCs w:val="20"/>
              </w:rPr>
              <w:t>Z’Mittag</w:t>
            </w:r>
            <w:proofErr w:type="spellEnd"/>
            <w:r w:rsidRPr="00EA2DA1">
              <w:rPr>
                <w:rFonts w:ascii="Arial" w:hAnsi="Arial" w:cs="Arial"/>
                <w:b/>
                <w:sz w:val="20"/>
                <w:szCs w:val="20"/>
              </w:rPr>
              <w:t xml:space="preserve"> „ Stucki “</w:t>
            </w:r>
            <w:r w:rsidRPr="00EA2DA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EA2DA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974B4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12753C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A974B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A2DA1">
              <w:rPr>
                <w:rFonts w:ascii="Arial" w:hAnsi="Arial" w:cs="Arial"/>
                <w:b/>
                <w:sz w:val="20"/>
                <w:szCs w:val="20"/>
              </w:rPr>
              <w:t>Fr. 23.00</w:t>
            </w:r>
            <w:r w:rsidRPr="00EA2DA1">
              <w:rPr>
                <w:rFonts w:ascii="Arial" w:hAnsi="Arial" w:cs="Arial"/>
                <w:b/>
                <w:sz w:val="20"/>
                <w:szCs w:val="20"/>
              </w:rPr>
              <w:br/>
              <w:t xml:space="preserve">garnierter Wurst-Käsesalat dazu separat Pommes Frites </w:t>
            </w:r>
          </w:p>
          <w:p w14:paraId="52BEBBC7" w14:textId="2966FBFF" w:rsidR="00380FB5" w:rsidRDefault="00380FB5" w:rsidP="00380FB5">
            <w:pPr>
              <w:jc w:val="center"/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lang w:eastAsia="de-CH"/>
              </w:rPr>
            </w:pPr>
            <w:r w:rsidRPr="00EA2DA1">
              <w:rPr>
                <w:noProof/>
                <w:sz w:val="20"/>
                <w:szCs w:val="20"/>
              </w:rPr>
              <w:drawing>
                <wp:inline distT="0" distB="0" distL="0" distR="0" wp14:anchorId="0BF7EF35" wp14:editId="59386FBD">
                  <wp:extent cx="1379855" cy="704850"/>
                  <wp:effectExtent l="0" t="0" r="0" b="0"/>
                  <wp:docPr id="7" name="Grafik 7" descr="Bildergebnis für stuc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ildergebnis für stuc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628" cy="707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DE3D9A" w14:textId="77777777" w:rsidR="0012753C" w:rsidRPr="00EA2DA1" w:rsidRDefault="0012753C" w:rsidP="00380FB5">
            <w:pPr>
              <w:jc w:val="center"/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lang w:eastAsia="de-CH"/>
              </w:rPr>
            </w:pPr>
          </w:p>
          <w:p w14:paraId="7A36B01C" w14:textId="7B359631" w:rsidR="00380FB5" w:rsidRPr="00EA2DA1" w:rsidRDefault="00380FB5" w:rsidP="001275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DA1">
              <w:rPr>
                <w:rFonts w:ascii="Arial" w:hAnsi="Arial" w:cs="Arial"/>
                <w:b/>
                <w:sz w:val="20"/>
                <w:szCs w:val="20"/>
              </w:rPr>
              <w:t xml:space="preserve">Griechischer Bauernsalat mit Feta Käse „ </w:t>
            </w:r>
            <w:r>
              <w:rPr>
                <w:rFonts w:ascii="Arial" w:hAnsi="Arial" w:cs="Arial"/>
                <w:b/>
                <w:sz w:val="20"/>
                <w:szCs w:val="20"/>
              </w:rPr>
              <w:t>Wälti</w:t>
            </w:r>
            <w:r w:rsidRPr="00EA2DA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A2DA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EA2DA1"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</w:t>
            </w:r>
            <w:r w:rsidR="001275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A2DA1">
              <w:rPr>
                <w:rFonts w:ascii="Arial" w:hAnsi="Arial" w:cs="Arial"/>
                <w:b/>
                <w:sz w:val="20"/>
                <w:szCs w:val="20"/>
              </w:rPr>
              <w:t>Fr. 23.00</w:t>
            </w:r>
            <w:r w:rsidRPr="00EA2DA1">
              <w:rPr>
                <w:rFonts w:ascii="Arial" w:hAnsi="Arial" w:cs="Arial"/>
                <w:b/>
                <w:sz w:val="20"/>
                <w:szCs w:val="20"/>
              </w:rPr>
              <w:br/>
              <w:t>mit Gurken, Tomate, farbige Peperoni, Oliven und Feta Käse an Balsamico-Dressing</w:t>
            </w:r>
          </w:p>
          <w:p w14:paraId="1F0F14D1" w14:textId="57412B9B" w:rsidR="00380FB5" w:rsidRPr="00EA2DA1" w:rsidRDefault="00380FB5" w:rsidP="00380F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A32D037" wp14:editId="587208B3">
                  <wp:extent cx="1362205" cy="809625"/>
                  <wp:effectExtent l="0" t="0" r="9525" b="0"/>
                  <wp:docPr id="1" name="Bild 2" descr="Lia Waelti World Fotos | IMA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a Waelti World Fotos | IMA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932" cy="83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9E461B" w14:textId="77777777" w:rsidR="00380FB5" w:rsidRPr="00EA2DA1" w:rsidRDefault="00380FB5" w:rsidP="00380F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DA1">
              <w:rPr>
                <w:rFonts w:ascii="Arial" w:hAnsi="Arial" w:cs="Arial"/>
                <w:b/>
                <w:sz w:val="20"/>
                <w:szCs w:val="20"/>
              </w:rPr>
              <w:t>Alle Salatgerichte servieren wir Ihnen als ganze Portionen mit Suppe und Dessert.</w:t>
            </w:r>
          </w:p>
          <w:p w14:paraId="72F44BC7" w14:textId="3809348B" w:rsidR="00380FB5" w:rsidRDefault="00380FB5" w:rsidP="001275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DA1">
              <w:rPr>
                <w:rFonts w:ascii="Arial" w:hAnsi="Arial" w:cs="Arial"/>
                <w:b/>
                <w:sz w:val="20"/>
                <w:szCs w:val="20"/>
              </w:rPr>
              <w:t>Von Montag –Sonntag</w:t>
            </w:r>
            <w:r w:rsidRPr="00EA2DA1">
              <w:rPr>
                <w:rFonts w:ascii="Arial" w:hAnsi="Arial" w:cs="Arial"/>
                <w:b/>
                <w:sz w:val="20"/>
                <w:szCs w:val="20"/>
              </w:rPr>
              <w:br/>
              <w:t>über die Mittagszeit…</w:t>
            </w:r>
          </w:p>
          <w:p w14:paraId="54317A48" w14:textId="77777777" w:rsidR="00A974B4" w:rsidRPr="00EF236D" w:rsidRDefault="00A974B4" w:rsidP="00380F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0C068F" w14:textId="374A7F19" w:rsidR="00380FB5" w:rsidRPr="00EA2DA1" w:rsidRDefault="00380FB5" w:rsidP="00380FB5">
            <w:pPr>
              <w:jc w:val="center"/>
              <w:rPr>
                <w:rFonts w:ascii="Roboto Slab" w:hAnsi="Roboto Slab"/>
                <w:b/>
                <w:color w:val="0070BA"/>
                <w:sz w:val="20"/>
                <w:szCs w:val="20"/>
              </w:rPr>
            </w:pPr>
            <w:r w:rsidRPr="00EA2DA1">
              <w:rPr>
                <w:rFonts w:ascii="Roboto Slab" w:hAnsi="Roboto Slab"/>
                <w:b/>
                <w:color w:val="0070BA"/>
                <w:sz w:val="20"/>
                <w:szCs w:val="20"/>
              </w:rPr>
              <w:t>Themenabend am 1</w:t>
            </w:r>
            <w:r w:rsidR="00A974B4">
              <w:rPr>
                <w:rFonts w:ascii="Roboto Slab" w:hAnsi="Roboto Slab"/>
                <w:b/>
                <w:color w:val="0070BA"/>
                <w:sz w:val="20"/>
                <w:szCs w:val="20"/>
              </w:rPr>
              <w:t>5</w:t>
            </w:r>
            <w:r w:rsidRPr="00EA2DA1">
              <w:rPr>
                <w:rFonts w:ascii="Roboto Slab" w:hAnsi="Roboto Slab"/>
                <w:b/>
                <w:color w:val="0070BA"/>
                <w:sz w:val="20"/>
                <w:szCs w:val="20"/>
              </w:rPr>
              <w:t>.08.2</w:t>
            </w:r>
            <w:r w:rsidR="00A974B4">
              <w:rPr>
                <w:rFonts w:ascii="Roboto Slab" w:hAnsi="Roboto Slab"/>
                <w:b/>
                <w:color w:val="0070BA"/>
                <w:sz w:val="20"/>
                <w:szCs w:val="20"/>
              </w:rPr>
              <w:t>5</w:t>
            </w:r>
          </w:p>
          <w:p w14:paraId="656459C3" w14:textId="77777777" w:rsidR="00380FB5" w:rsidRPr="00EA2DA1" w:rsidRDefault="00380FB5" w:rsidP="00380FB5">
            <w:pPr>
              <w:jc w:val="center"/>
              <w:rPr>
                <w:rFonts w:ascii="Roboto Slab" w:hAnsi="Roboto Slab"/>
                <w:b/>
                <w:color w:val="0070BA"/>
                <w:sz w:val="20"/>
                <w:szCs w:val="20"/>
              </w:rPr>
            </w:pPr>
            <w:r w:rsidRPr="00EA2DA1">
              <w:rPr>
                <w:rFonts w:ascii="Roboto Slab" w:hAnsi="Roboto Slab"/>
                <w:b/>
                <w:color w:val="0070BA"/>
                <w:sz w:val="20"/>
                <w:szCs w:val="20"/>
              </w:rPr>
              <w:t xml:space="preserve">Auf der Reuss Terrasse </w:t>
            </w:r>
          </w:p>
          <w:p w14:paraId="3910CFFF" w14:textId="77777777" w:rsidR="00ED121D" w:rsidRDefault="00380FB5" w:rsidP="00380FB5">
            <w:pPr>
              <w:jc w:val="center"/>
              <w:rPr>
                <w:rFonts w:ascii="Roboto Slab" w:hAnsi="Roboto Slab"/>
                <w:b/>
                <w:color w:val="0070BA"/>
                <w:sz w:val="20"/>
                <w:szCs w:val="20"/>
              </w:rPr>
            </w:pPr>
            <w:r w:rsidRPr="00EA2DA1">
              <w:rPr>
                <w:rFonts w:ascii="Roboto Slab" w:hAnsi="Roboto Slab"/>
                <w:b/>
                <w:color w:val="0070BA"/>
                <w:sz w:val="20"/>
                <w:szCs w:val="20"/>
              </w:rPr>
              <w:t>Hamburger Festival…</w:t>
            </w:r>
          </w:p>
          <w:p w14:paraId="4B32ABEC" w14:textId="77777777" w:rsidR="0095339A" w:rsidRDefault="00ED121D" w:rsidP="00380FB5">
            <w:pPr>
              <w:jc w:val="center"/>
              <w:rPr>
                <w:rFonts w:ascii="Roboto Slab" w:hAnsi="Roboto Slab"/>
                <w:b/>
                <w:color w:val="0070BA"/>
                <w:sz w:val="20"/>
                <w:szCs w:val="20"/>
              </w:rPr>
            </w:pPr>
            <w:r>
              <w:rPr>
                <w:rFonts w:ascii="Roboto Slab" w:hAnsi="Roboto Slab"/>
                <w:b/>
                <w:color w:val="0070BA"/>
                <w:sz w:val="20"/>
                <w:szCs w:val="20"/>
              </w:rPr>
              <w:t>Am 05.09.25</w:t>
            </w:r>
          </w:p>
          <w:p w14:paraId="1A41D7D8" w14:textId="16834203" w:rsidR="00A42C3E" w:rsidRPr="00E15269" w:rsidRDefault="0095339A" w:rsidP="00380FB5">
            <w:pPr>
              <w:jc w:val="center"/>
              <w:rPr>
                <w:rFonts w:ascii="Roboto Slab" w:hAnsi="Roboto Slab"/>
                <w:b/>
                <w:color w:val="0070BA"/>
              </w:rPr>
            </w:pPr>
            <w:r>
              <w:rPr>
                <w:rFonts w:ascii="Roboto Slab" w:hAnsi="Roboto Slab"/>
                <w:b/>
                <w:color w:val="0070BA"/>
                <w:sz w:val="20"/>
                <w:szCs w:val="20"/>
              </w:rPr>
              <w:t>Flammkuchen</w:t>
            </w:r>
            <w:r w:rsidR="00380FB5" w:rsidRPr="00EA2DA1">
              <w:rPr>
                <w:rFonts w:ascii="Roboto Slab" w:hAnsi="Roboto Slab"/>
                <w:b/>
                <w:color w:val="0070BA"/>
                <w:sz w:val="20"/>
                <w:szCs w:val="20"/>
              </w:rPr>
              <w:br/>
              <w:t>( Anmeldung erwünscht)</w:t>
            </w:r>
          </w:p>
        </w:tc>
      </w:tr>
      <w:tr w:rsidR="00380FB5" w:rsidRPr="00956B59" w14:paraId="70D4F538" w14:textId="77777777" w:rsidTr="00F85B16">
        <w:tc>
          <w:tcPr>
            <w:tcW w:w="578" w:type="dxa"/>
            <w:tcMar>
              <w:top w:w="108" w:type="dxa"/>
              <w:bottom w:w="108" w:type="dxa"/>
            </w:tcMar>
            <w:vAlign w:val="center"/>
          </w:tcPr>
          <w:p w14:paraId="50A50D81" w14:textId="77777777" w:rsidR="00A42C3E" w:rsidRPr="00956B59" w:rsidRDefault="00A42C3E">
            <w:pPr>
              <w:rPr>
                <w:rFonts w:ascii="Arial" w:hAnsi="Arial" w:cs="Arial"/>
                <w:b/>
                <w:color w:val="0070BA"/>
              </w:rPr>
            </w:pPr>
            <w:r w:rsidRPr="00956B59">
              <w:rPr>
                <w:rFonts w:ascii="Arial" w:hAnsi="Arial" w:cs="Arial"/>
                <w:b/>
                <w:color w:val="0070BA"/>
              </w:rPr>
              <w:t>MO</w:t>
            </w:r>
          </w:p>
        </w:tc>
        <w:tc>
          <w:tcPr>
            <w:tcW w:w="3557" w:type="dxa"/>
            <w:tcMar>
              <w:top w:w="108" w:type="dxa"/>
              <w:bottom w:w="108" w:type="dxa"/>
            </w:tcMar>
            <w:vAlign w:val="center"/>
          </w:tcPr>
          <w:p w14:paraId="6703E873" w14:textId="789FD4F5" w:rsidR="00A42C3E" w:rsidRDefault="00A42C3E" w:rsidP="00535084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Geröstete Haferflockensuppe</w:t>
            </w:r>
          </w:p>
          <w:p w14:paraId="1BF974C6" w14:textId="77777777" w:rsidR="00A42C3E" w:rsidRDefault="00A42C3E" w:rsidP="009229F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Randen Salat mit Äpfeln</w:t>
            </w:r>
          </w:p>
          <w:p w14:paraId="4C01801C" w14:textId="2F180B8F" w:rsidR="00A42C3E" w:rsidRDefault="00A42C3E" w:rsidP="009229F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Schweinsvoressen nach Jäger Art</w:t>
            </w:r>
          </w:p>
          <w:p w14:paraId="709C8424" w14:textId="6E29A1E5" w:rsidR="00A42C3E" w:rsidRDefault="00A42C3E" w:rsidP="009229F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Kartoffelstock</w:t>
            </w:r>
          </w:p>
          <w:p w14:paraId="3F864E57" w14:textId="77777777" w:rsidR="00A42C3E" w:rsidRDefault="00A42C3E" w:rsidP="009229F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Schwarzwurzeln mit Tomaten</w:t>
            </w:r>
          </w:p>
          <w:p w14:paraId="1E7843C9" w14:textId="04939CBA" w:rsidR="00A42C3E" w:rsidRPr="00956B59" w:rsidRDefault="00A42C3E" w:rsidP="009229F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 xml:space="preserve">Mini-Aprikosen-Jalousie </w:t>
            </w:r>
          </w:p>
        </w:tc>
        <w:tc>
          <w:tcPr>
            <w:tcW w:w="3090" w:type="dxa"/>
            <w:tcMar>
              <w:top w:w="108" w:type="dxa"/>
              <w:bottom w:w="108" w:type="dxa"/>
            </w:tcMar>
            <w:vAlign w:val="center"/>
          </w:tcPr>
          <w:p w14:paraId="16F15436" w14:textId="77777777" w:rsidR="00A42C3E" w:rsidRDefault="00A42C3E" w:rsidP="000C3A77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Geröstete Haferflockensuppe</w:t>
            </w:r>
          </w:p>
          <w:p w14:paraId="0CA5E64C" w14:textId="6F7212A6" w:rsidR="00A42C3E" w:rsidRDefault="00A42C3E" w:rsidP="00166B8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Gemüseschnitzel</w:t>
            </w:r>
          </w:p>
          <w:p w14:paraId="5380A6CF" w14:textId="00D4A3FB" w:rsidR="00A42C3E" w:rsidRPr="00832F98" w:rsidRDefault="00A42C3E" w:rsidP="00166B85">
            <w:pPr>
              <w:jc w:val="center"/>
              <w:rPr>
                <w:rFonts w:ascii="Arial" w:hAnsi="Arial" w:cs="Arial"/>
                <w:color w:val="404040" w:themeColor="text1" w:themeTint="BF"/>
                <w:lang w:val="fr-CH"/>
              </w:rPr>
            </w:pPr>
            <w:r>
              <w:rPr>
                <w:rFonts w:ascii="Arial" w:hAnsi="Arial" w:cs="Arial"/>
                <w:color w:val="404040" w:themeColor="text1" w:themeTint="BF"/>
                <w:lang w:val="fr-CH"/>
              </w:rPr>
              <w:t>Quark-</w:t>
            </w:r>
            <w:proofErr w:type="spellStart"/>
            <w:r>
              <w:rPr>
                <w:rFonts w:ascii="Arial" w:hAnsi="Arial" w:cs="Arial"/>
                <w:color w:val="404040" w:themeColor="text1" w:themeTint="BF"/>
                <w:lang w:val="fr-CH"/>
              </w:rPr>
              <w:t>Schnittlauchsauce</w:t>
            </w:r>
            <w:proofErr w:type="spellEnd"/>
          </w:p>
          <w:p w14:paraId="098C2BB1" w14:textId="77777777" w:rsidR="00A42C3E" w:rsidRPr="00832F98" w:rsidRDefault="00A42C3E" w:rsidP="00166B85">
            <w:pPr>
              <w:jc w:val="center"/>
              <w:rPr>
                <w:rFonts w:ascii="Arial" w:hAnsi="Arial" w:cs="Arial"/>
                <w:color w:val="404040" w:themeColor="text1" w:themeTint="BF"/>
                <w:lang w:val="fr-CH"/>
              </w:rPr>
            </w:pPr>
            <w:proofErr w:type="spellStart"/>
            <w:r w:rsidRPr="00832F98">
              <w:rPr>
                <w:rFonts w:ascii="Arial" w:hAnsi="Arial" w:cs="Arial"/>
                <w:color w:val="404040" w:themeColor="text1" w:themeTint="BF"/>
                <w:lang w:val="fr-CH"/>
              </w:rPr>
              <w:t>Salat</w:t>
            </w:r>
            <w:r>
              <w:rPr>
                <w:rFonts w:ascii="Arial" w:hAnsi="Arial" w:cs="Arial"/>
                <w:color w:val="404040" w:themeColor="text1" w:themeTint="BF"/>
                <w:lang w:val="fr-CH"/>
              </w:rPr>
              <w:t>garnitur</w:t>
            </w:r>
            <w:proofErr w:type="spellEnd"/>
          </w:p>
          <w:p w14:paraId="6174ECA1" w14:textId="53D42561" w:rsidR="00A42C3E" w:rsidRPr="00832F98" w:rsidRDefault="00A42C3E" w:rsidP="00166B85">
            <w:pPr>
              <w:jc w:val="center"/>
              <w:rPr>
                <w:rFonts w:ascii="Arial" w:hAnsi="Arial" w:cs="Arial"/>
                <w:color w:val="404040" w:themeColor="text1" w:themeTint="BF"/>
                <w:lang w:val="fr-CH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Mini-Aprikosen-Jalousie</w:t>
            </w:r>
          </w:p>
        </w:tc>
        <w:tc>
          <w:tcPr>
            <w:tcW w:w="2976" w:type="dxa"/>
            <w:vMerge/>
            <w:tcMar>
              <w:top w:w="108" w:type="dxa"/>
              <w:bottom w:w="108" w:type="dxa"/>
            </w:tcMar>
            <w:vAlign w:val="center"/>
          </w:tcPr>
          <w:p w14:paraId="64FA4925" w14:textId="34852E59" w:rsidR="00A42C3E" w:rsidRPr="00956B59" w:rsidRDefault="00A42C3E" w:rsidP="00C676D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380FB5" w:rsidRPr="00956B59" w14:paraId="1DF5375C" w14:textId="77777777" w:rsidTr="00F85B16">
        <w:tc>
          <w:tcPr>
            <w:tcW w:w="578" w:type="dxa"/>
            <w:tcMar>
              <w:top w:w="108" w:type="dxa"/>
              <w:bottom w:w="108" w:type="dxa"/>
            </w:tcMar>
            <w:vAlign w:val="center"/>
          </w:tcPr>
          <w:p w14:paraId="34D04AF3" w14:textId="77777777" w:rsidR="00A42C3E" w:rsidRPr="00956B59" w:rsidRDefault="00A42C3E">
            <w:pPr>
              <w:rPr>
                <w:rFonts w:ascii="Arial" w:hAnsi="Arial" w:cs="Arial"/>
                <w:b/>
                <w:color w:val="0070BA"/>
              </w:rPr>
            </w:pPr>
            <w:r w:rsidRPr="00956B59">
              <w:rPr>
                <w:rFonts w:ascii="Arial" w:hAnsi="Arial" w:cs="Arial"/>
                <w:b/>
                <w:color w:val="0070BA"/>
              </w:rPr>
              <w:t>DI</w:t>
            </w:r>
          </w:p>
        </w:tc>
        <w:tc>
          <w:tcPr>
            <w:tcW w:w="3557" w:type="dxa"/>
            <w:tcMar>
              <w:top w:w="108" w:type="dxa"/>
              <w:bottom w:w="108" w:type="dxa"/>
            </w:tcMar>
            <w:vAlign w:val="center"/>
          </w:tcPr>
          <w:p w14:paraId="25B54300" w14:textId="77777777" w:rsidR="00A42C3E" w:rsidRDefault="00A42C3E" w:rsidP="0039210B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Kräutercremesuppe</w:t>
            </w:r>
            <w:r>
              <w:rPr>
                <w:rFonts w:ascii="Arial" w:hAnsi="Arial" w:cs="Arial"/>
                <w:color w:val="404040" w:themeColor="text1" w:themeTint="BF"/>
              </w:rPr>
              <w:br/>
              <w:t>Kichererbsen Salat mit Dörrtomaten</w:t>
            </w:r>
          </w:p>
          <w:p w14:paraId="3C3BCC9C" w14:textId="3CDB2478" w:rsidR="00A42C3E" w:rsidRDefault="00A42C3E" w:rsidP="0039210B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Schweinsschnitzel «Hawaii»</w:t>
            </w:r>
            <w:r>
              <w:rPr>
                <w:rFonts w:ascii="Arial" w:hAnsi="Arial" w:cs="Arial"/>
                <w:color w:val="404040" w:themeColor="text1" w:themeTint="BF"/>
              </w:rPr>
              <w:br/>
              <w:t>an fruchtiger Currysauce</w:t>
            </w:r>
          </w:p>
          <w:p w14:paraId="3E12E4B6" w14:textId="7F180FDF" w:rsidR="00A42C3E" w:rsidRDefault="00A42C3E" w:rsidP="0039210B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Gemüse-Kokos-Reis</w:t>
            </w:r>
          </w:p>
          <w:p w14:paraId="5925EAE0" w14:textId="01D03E41" w:rsidR="00A42C3E" w:rsidRDefault="00A42C3E" w:rsidP="0039210B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Früchtegarnitur</w:t>
            </w:r>
          </w:p>
          <w:p w14:paraId="5D255F5A" w14:textId="41D686A0" w:rsidR="00A42C3E" w:rsidRPr="00956B59" w:rsidRDefault="00A42C3E" w:rsidP="0069702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proofErr w:type="spellStart"/>
            <w:r>
              <w:rPr>
                <w:rFonts w:ascii="Arial" w:hAnsi="Arial" w:cs="Arial"/>
                <w:color w:val="404040" w:themeColor="text1" w:themeTint="BF"/>
              </w:rPr>
              <w:t>Birnenweggli</w:t>
            </w:r>
            <w:proofErr w:type="spellEnd"/>
          </w:p>
        </w:tc>
        <w:tc>
          <w:tcPr>
            <w:tcW w:w="3090" w:type="dxa"/>
            <w:tcMar>
              <w:top w:w="108" w:type="dxa"/>
              <w:bottom w:w="108" w:type="dxa"/>
            </w:tcMar>
            <w:vAlign w:val="center"/>
          </w:tcPr>
          <w:p w14:paraId="017A7416" w14:textId="77777777" w:rsidR="00A42C3E" w:rsidRDefault="00A42C3E" w:rsidP="0039210B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Kräutercremesuppe</w:t>
            </w:r>
            <w:r>
              <w:rPr>
                <w:rFonts w:ascii="Arial" w:hAnsi="Arial" w:cs="Arial"/>
                <w:color w:val="404040" w:themeColor="text1" w:themeTint="BF"/>
              </w:rPr>
              <w:br/>
              <w:t>Kichererbsen Salat mit Dörrtomaten</w:t>
            </w:r>
          </w:p>
          <w:p w14:paraId="51C42976" w14:textId="4E3CD3D5" w:rsidR="00A42C3E" w:rsidRDefault="00A42C3E" w:rsidP="0039210B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 xml:space="preserve">Gemüse-Pilzragout an </w:t>
            </w:r>
          </w:p>
          <w:p w14:paraId="0E976627" w14:textId="1A24F30E" w:rsidR="00A42C3E" w:rsidRPr="00275D47" w:rsidRDefault="00A42C3E" w:rsidP="0039210B">
            <w:pPr>
              <w:jc w:val="center"/>
              <w:rPr>
                <w:rFonts w:ascii="Arial" w:hAnsi="Arial" w:cs="Arial"/>
                <w:color w:val="404040" w:themeColor="text1" w:themeTint="BF"/>
                <w:lang w:val="en-US"/>
              </w:rPr>
            </w:pPr>
            <w:r w:rsidRPr="00275D47">
              <w:rPr>
                <w:rFonts w:ascii="Arial" w:hAnsi="Arial" w:cs="Arial"/>
                <w:color w:val="404040" w:themeColor="text1" w:themeTint="BF"/>
                <w:lang w:val="en-US"/>
              </w:rPr>
              <w:t>Roter Curry Sauce</w:t>
            </w:r>
          </w:p>
          <w:p w14:paraId="6D7779EB" w14:textId="77777777" w:rsidR="00A42C3E" w:rsidRPr="00275D47" w:rsidRDefault="00A42C3E" w:rsidP="0039210B">
            <w:pPr>
              <w:jc w:val="center"/>
              <w:rPr>
                <w:rFonts w:ascii="Arial" w:hAnsi="Arial" w:cs="Arial"/>
                <w:color w:val="404040" w:themeColor="text1" w:themeTint="BF"/>
                <w:lang w:val="en-US"/>
              </w:rPr>
            </w:pPr>
            <w:proofErr w:type="spellStart"/>
            <w:r w:rsidRPr="00275D47">
              <w:rPr>
                <w:rFonts w:ascii="Arial" w:hAnsi="Arial" w:cs="Arial"/>
                <w:color w:val="404040" w:themeColor="text1" w:themeTint="BF"/>
                <w:lang w:val="en-US"/>
              </w:rPr>
              <w:t>Gemüse</w:t>
            </w:r>
            <w:proofErr w:type="spellEnd"/>
            <w:r w:rsidRPr="00275D47">
              <w:rPr>
                <w:rFonts w:ascii="Arial" w:hAnsi="Arial" w:cs="Arial"/>
                <w:color w:val="404040" w:themeColor="text1" w:themeTint="BF"/>
                <w:lang w:val="en-US"/>
              </w:rPr>
              <w:t>-Kokos-Reis</w:t>
            </w:r>
          </w:p>
          <w:p w14:paraId="1B8D20D0" w14:textId="77777777" w:rsidR="00A42C3E" w:rsidRDefault="00A42C3E" w:rsidP="0039210B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Früchtegarnitur</w:t>
            </w:r>
          </w:p>
          <w:p w14:paraId="7835FFD3" w14:textId="7757142F" w:rsidR="00A42C3E" w:rsidRPr="00956B59" w:rsidRDefault="00A42C3E" w:rsidP="0039210B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proofErr w:type="spellStart"/>
            <w:r>
              <w:rPr>
                <w:rFonts w:ascii="Arial" w:hAnsi="Arial" w:cs="Arial"/>
                <w:color w:val="404040" w:themeColor="text1" w:themeTint="BF"/>
              </w:rPr>
              <w:t>Birnenweggli</w:t>
            </w:r>
            <w:proofErr w:type="spellEnd"/>
          </w:p>
        </w:tc>
        <w:tc>
          <w:tcPr>
            <w:tcW w:w="2976" w:type="dxa"/>
            <w:vMerge/>
            <w:tcMar>
              <w:top w:w="108" w:type="dxa"/>
              <w:bottom w:w="108" w:type="dxa"/>
            </w:tcMar>
            <w:vAlign w:val="center"/>
          </w:tcPr>
          <w:p w14:paraId="61EB6100" w14:textId="0163B422" w:rsidR="00A42C3E" w:rsidRPr="00956B59" w:rsidRDefault="00A42C3E" w:rsidP="00C676D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380FB5" w:rsidRPr="00956B59" w14:paraId="17D5A6A8" w14:textId="77777777" w:rsidTr="00F85B16">
        <w:tc>
          <w:tcPr>
            <w:tcW w:w="578" w:type="dxa"/>
            <w:tcMar>
              <w:top w:w="108" w:type="dxa"/>
              <w:bottom w:w="108" w:type="dxa"/>
            </w:tcMar>
            <w:vAlign w:val="center"/>
          </w:tcPr>
          <w:p w14:paraId="63598FA6" w14:textId="77777777" w:rsidR="00A42C3E" w:rsidRPr="00956B59" w:rsidRDefault="00A42C3E">
            <w:pPr>
              <w:rPr>
                <w:rFonts w:ascii="Arial" w:hAnsi="Arial" w:cs="Arial"/>
                <w:b/>
                <w:color w:val="0070BA"/>
              </w:rPr>
            </w:pPr>
            <w:r w:rsidRPr="00956B59">
              <w:rPr>
                <w:rFonts w:ascii="Arial" w:hAnsi="Arial" w:cs="Arial"/>
                <w:b/>
                <w:color w:val="0070BA"/>
              </w:rPr>
              <w:t>MI</w:t>
            </w:r>
          </w:p>
        </w:tc>
        <w:tc>
          <w:tcPr>
            <w:tcW w:w="3557" w:type="dxa"/>
            <w:tcMar>
              <w:top w:w="108" w:type="dxa"/>
              <w:bottom w:w="108" w:type="dxa"/>
            </w:tcMar>
            <w:vAlign w:val="center"/>
          </w:tcPr>
          <w:p w14:paraId="7DE8BB3A" w14:textId="5913A648" w:rsidR="00A42C3E" w:rsidRDefault="00A42C3E" w:rsidP="0039210B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Kartoffel-Lauchsuppe</w:t>
            </w:r>
          </w:p>
          <w:p w14:paraId="3E0125DE" w14:textId="77777777" w:rsidR="00A42C3E" w:rsidRDefault="00A42C3E" w:rsidP="009B68E0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 xml:space="preserve">Bunter Mischsalat mit </w:t>
            </w:r>
            <w:proofErr w:type="spellStart"/>
            <w:r>
              <w:rPr>
                <w:rFonts w:ascii="Arial" w:hAnsi="Arial" w:cs="Arial"/>
                <w:color w:val="404040" w:themeColor="text1" w:themeTint="BF"/>
              </w:rPr>
              <w:t>Radiesli</w:t>
            </w:r>
            <w:proofErr w:type="spellEnd"/>
          </w:p>
          <w:p w14:paraId="5D1D96FC" w14:textId="48D66490" w:rsidR="00A42C3E" w:rsidRDefault="00A42C3E" w:rsidP="009B68E0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 xml:space="preserve">Poulet Geschnetzeltes </w:t>
            </w:r>
            <w:r w:rsidR="00F85B16">
              <w:rPr>
                <w:rFonts w:ascii="Arial" w:hAnsi="Arial" w:cs="Arial"/>
                <w:color w:val="404040" w:themeColor="text1" w:themeTint="BF"/>
              </w:rPr>
              <w:t>ZH.</w:t>
            </w:r>
          </w:p>
          <w:p w14:paraId="0D0073F9" w14:textId="77777777" w:rsidR="00A42C3E" w:rsidRDefault="00A42C3E" w:rsidP="009B68E0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Butternudeln</w:t>
            </w:r>
          </w:p>
          <w:p w14:paraId="4AFDF2DD" w14:textId="77777777" w:rsidR="00A42C3E" w:rsidRDefault="00A42C3E" w:rsidP="009B68E0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Duett von der Karotte</w:t>
            </w:r>
          </w:p>
          <w:p w14:paraId="12C32F27" w14:textId="7C0CE4AD" w:rsidR="00A42C3E" w:rsidRPr="00956B59" w:rsidRDefault="00A42C3E" w:rsidP="009B68E0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Jogurt-Himbeercreme</w:t>
            </w:r>
          </w:p>
        </w:tc>
        <w:tc>
          <w:tcPr>
            <w:tcW w:w="3090" w:type="dxa"/>
            <w:tcMar>
              <w:top w:w="108" w:type="dxa"/>
              <w:bottom w:w="108" w:type="dxa"/>
            </w:tcMar>
            <w:vAlign w:val="center"/>
          </w:tcPr>
          <w:p w14:paraId="40402648" w14:textId="77777777" w:rsidR="00A42C3E" w:rsidRDefault="00A42C3E" w:rsidP="0039210B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Kartoffel-Lauchsuppe</w:t>
            </w:r>
          </w:p>
          <w:p w14:paraId="78096CBF" w14:textId="77777777" w:rsidR="00A42C3E" w:rsidRDefault="00A42C3E" w:rsidP="0039210B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 xml:space="preserve">Bunter Mischsalat mit </w:t>
            </w:r>
            <w:proofErr w:type="spellStart"/>
            <w:r>
              <w:rPr>
                <w:rFonts w:ascii="Arial" w:hAnsi="Arial" w:cs="Arial"/>
                <w:color w:val="404040" w:themeColor="text1" w:themeTint="BF"/>
              </w:rPr>
              <w:t>Radiesli</w:t>
            </w:r>
            <w:proofErr w:type="spellEnd"/>
          </w:p>
          <w:p w14:paraId="11BABF64" w14:textId="74E871B6" w:rsidR="00A42C3E" w:rsidRDefault="00A42C3E" w:rsidP="0039210B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 xml:space="preserve">Butternudeln mit </w:t>
            </w:r>
            <w:r>
              <w:rPr>
                <w:rFonts w:ascii="Arial" w:hAnsi="Arial" w:cs="Arial"/>
                <w:color w:val="404040" w:themeColor="text1" w:themeTint="BF"/>
              </w:rPr>
              <w:br/>
              <w:t>Gemüse-Tofu-Bolognese</w:t>
            </w:r>
          </w:p>
          <w:p w14:paraId="4BC69C5B" w14:textId="444D1534" w:rsidR="00A42C3E" w:rsidRPr="00956B59" w:rsidRDefault="00A42C3E" w:rsidP="0039210B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Jogurt-Himbeercreme</w:t>
            </w:r>
          </w:p>
        </w:tc>
        <w:tc>
          <w:tcPr>
            <w:tcW w:w="2976" w:type="dxa"/>
            <w:vMerge/>
            <w:tcMar>
              <w:top w:w="108" w:type="dxa"/>
              <w:bottom w:w="108" w:type="dxa"/>
            </w:tcMar>
            <w:vAlign w:val="center"/>
          </w:tcPr>
          <w:p w14:paraId="4F4B53AB" w14:textId="5261D5CF" w:rsidR="00A42C3E" w:rsidRPr="00956B59" w:rsidRDefault="00A42C3E" w:rsidP="00C676D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380FB5" w:rsidRPr="00956B59" w14:paraId="3FAA7B63" w14:textId="77777777" w:rsidTr="00F85B16">
        <w:tc>
          <w:tcPr>
            <w:tcW w:w="578" w:type="dxa"/>
            <w:tcMar>
              <w:top w:w="108" w:type="dxa"/>
              <w:bottom w:w="108" w:type="dxa"/>
            </w:tcMar>
            <w:vAlign w:val="center"/>
          </w:tcPr>
          <w:p w14:paraId="7A674535" w14:textId="77777777" w:rsidR="00A42C3E" w:rsidRPr="00956B59" w:rsidRDefault="00A42C3E">
            <w:pPr>
              <w:rPr>
                <w:rFonts w:ascii="Arial" w:hAnsi="Arial" w:cs="Arial"/>
                <w:b/>
                <w:color w:val="0070BA"/>
              </w:rPr>
            </w:pPr>
            <w:r w:rsidRPr="00956B59">
              <w:rPr>
                <w:rFonts w:ascii="Arial" w:hAnsi="Arial" w:cs="Arial"/>
                <w:b/>
                <w:color w:val="0070BA"/>
              </w:rPr>
              <w:t>DO</w:t>
            </w:r>
          </w:p>
        </w:tc>
        <w:tc>
          <w:tcPr>
            <w:tcW w:w="3557" w:type="dxa"/>
            <w:tcMar>
              <w:top w:w="108" w:type="dxa"/>
              <w:bottom w:w="108" w:type="dxa"/>
            </w:tcMar>
            <w:vAlign w:val="center"/>
          </w:tcPr>
          <w:p w14:paraId="66D6FBB6" w14:textId="77777777" w:rsidR="00A42C3E" w:rsidRDefault="00A42C3E" w:rsidP="003A7444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Buchstabensuppe mit Gemüse</w:t>
            </w:r>
          </w:p>
          <w:p w14:paraId="60835FE3" w14:textId="77777777" w:rsidR="00A42C3E" w:rsidRDefault="00A42C3E" w:rsidP="009229F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 xml:space="preserve">Bunter Kopfsalat mit </w:t>
            </w:r>
            <w:proofErr w:type="spellStart"/>
            <w:r>
              <w:rPr>
                <w:rFonts w:ascii="Arial" w:hAnsi="Arial" w:cs="Arial"/>
                <w:color w:val="404040" w:themeColor="text1" w:themeTint="BF"/>
              </w:rPr>
              <w:t>Radiesli</w:t>
            </w:r>
            <w:proofErr w:type="spellEnd"/>
          </w:p>
          <w:p w14:paraId="6A8336DD" w14:textId="77777777" w:rsidR="00A42C3E" w:rsidRDefault="00A42C3E" w:rsidP="00A318C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proofErr w:type="spellStart"/>
            <w:r>
              <w:rPr>
                <w:rFonts w:ascii="Arial" w:hAnsi="Arial" w:cs="Arial"/>
                <w:color w:val="404040" w:themeColor="text1" w:themeTint="BF"/>
              </w:rPr>
              <w:t>Pojarsky</w:t>
            </w:r>
            <w:proofErr w:type="spellEnd"/>
            <w:r>
              <w:rPr>
                <w:rFonts w:ascii="Arial" w:hAnsi="Arial" w:cs="Arial"/>
                <w:color w:val="404040" w:themeColor="text1" w:themeTint="BF"/>
              </w:rPr>
              <w:t xml:space="preserve"> Hacksteak (Kalb) </w:t>
            </w:r>
          </w:p>
          <w:p w14:paraId="2B028173" w14:textId="5B1D663A" w:rsidR="00A42C3E" w:rsidRDefault="00A42C3E" w:rsidP="00A318C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Kräutersauce</w:t>
            </w:r>
          </w:p>
          <w:p w14:paraId="1A2CE788" w14:textId="77777777" w:rsidR="00A42C3E" w:rsidRDefault="00A42C3E" w:rsidP="009229F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Dauphine Kartoffeln</w:t>
            </w:r>
          </w:p>
          <w:p w14:paraId="47BAFC36" w14:textId="07E02472" w:rsidR="00A42C3E" w:rsidRDefault="00A42C3E" w:rsidP="009229F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Käse-Tomate</w:t>
            </w:r>
          </w:p>
          <w:p w14:paraId="6B6A791C" w14:textId="483F1D26" w:rsidR="00A42C3E" w:rsidRPr="00956B59" w:rsidRDefault="00A42C3E" w:rsidP="009229F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 xml:space="preserve">Zwetschgensorbet mit Kompott </w:t>
            </w:r>
          </w:p>
        </w:tc>
        <w:tc>
          <w:tcPr>
            <w:tcW w:w="3090" w:type="dxa"/>
            <w:tcMar>
              <w:top w:w="108" w:type="dxa"/>
              <w:bottom w:w="108" w:type="dxa"/>
            </w:tcMar>
            <w:vAlign w:val="center"/>
          </w:tcPr>
          <w:p w14:paraId="6EB50AAD" w14:textId="77777777" w:rsidR="00A42C3E" w:rsidRDefault="00A42C3E" w:rsidP="003A7444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Buchstabensuppe mit Gemüse</w:t>
            </w:r>
          </w:p>
          <w:p w14:paraId="32677114" w14:textId="77777777" w:rsidR="00A42C3E" w:rsidRPr="003A7444" w:rsidRDefault="00A42C3E" w:rsidP="00D627FB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A7444">
              <w:rPr>
                <w:rFonts w:ascii="Arial" w:hAnsi="Arial" w:cs="Arial"/>
                <w:color w:val="404040" w:themeColor="text1" w:themeTint="BF"/>
              </w:rPr>
              <w:t>Gebackene Champignons</w:t>
            </w:r>
          </w:p>
          <w:p w14:paraId="4569EB33" w14:textId="77777777" w:rsidR="00A42C3E" w:rsidRPr="003A7444" w:rsidRDefault="00A42C3E" w:rsidP="00D627FB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proofErr w:type="spellStart"/>
            <w:r w:rsidRPr="003A7444">
              <w:rPr>
                <w:rFonts w:ascii="Arial" w:hAnsi="Arial" w:cs="Arial"/>
                <w:color w:val="404040" w:themeColor="text1" w:themeTint="BF"/>
              </w:rPr>
              <w:t>Chnobli</w:t>
            </w:r>
            <w:proofErr w:type="spellEnd"/>
            <w:r w:rsidRPr="003A7444">
              <w:rPr>
                <w:rFonts w:ascii="Arial" w:hAnsi="Arial" w:cs="Arial"/>
                <w:color w:val="404040" w:themeColor="text1" w:themeTint="BF"/>
              </w:rPr>
              <w:t>-Mayonnaise</w:t>
            </w:r>
          </w:p>
          <w:p w14:paraId="0B70E2B1" w14:textId="77777777" w:rsidR="00A42C3E" w:rsidRPr="003A7444" w:rsidRDefault="00A42C3E" w:rsidP="00D627FB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A7444">
              <w:rPr>
                <w:rFonts w:ascii="Arial" w:hAnsi="Arial" w:cs="Arial"/>
                <w:color w:val="404040" w:themeColor="text1" w:themeTint="BF"/>
              </w:rPr>
              <w:t>Salatgarnitur</w:t>
            </w:r>
          </w:p>
          <w:p w14:paraId="04B547A4" w14:textId="79F13337" w:rsidR="00A42C3E" w:rsidRPr="00956B59" w:rsidRDefault="00A42C3E" w:rsidP="00D627FB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Zwetschgensorbet mit Kompott</w:t>
            </w:r>
          </w:p>
        </w:tc>
        <w:tc>
          <w:tcPr>
            <w:tcW w:w="2976" w:type="dxa"/>
            <w:vMerge/>
            <w:tcMar>
              <w:top w:w="108" w:type="dxa"/>
              <w:bottom w:w="108" w:type="dxa"/>
            </w:tcMar>
            <w:vAlign w:val="center"/>
          </w:tcPr>
          <w:p w14:paraId="61E595A3" w14:textId="3A1E8545" w:rsidR="00A42C3E" w:rsidRPr="00956B59" w:rsidRDefault="00A42C3E" w:rsidP="00C676D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380FB5" w:rsidRPr="00956B59" w14:paraId="3EBCFD8A" w14:textId="77777777" w:rsidTr="00F85B16">
        <w:tc>
          <w:tcPr>
            <w:tcW w:w="578" w:type="dxa"/>
            <w:tcMar>
              <w:top w:w="108" w:type="dxa"/>
              <w:bottom w:w="108" w:type="dxa"/>
            </w:tcMar>
            <w:vAlign w:val="center"/>
          </w:tcPr>
          <w:p w14:paraId="0A4C6866" w14:textId="77777777" w:rsidR="00A42C3E" w:rsidRPr="00956B59" w:rsidRDefault="00A42C3E">
            <w:pPr>
              <w:rPr>
                <w:rFonts w:ascii="Arial" w:hAnsi="Arial" w:cs="Arial"/>
                <w:b/>
                <w:color w:val="0070BA"/>
              </w:rPr>
            </w:pPr>
            <w:r w:rsidRPr="00956B59">
              <w:rPr>
                <w:rFonts w:ascii="Arial" w:hAnsi="Arial" w:cs="Arial"/>
                <w:b/>
                <w:color w:val="0070BA"/>
              </w:rPr>
              <w:t>FR</w:t>
            </w:r>
          </w:p>
        </w:tc>
        <w:tc>
          <w:tcPr>
            <w:tcW w:w="3557" w:type="dxa"/>
            <w:tcMar>
              <w:top w:w="108" w:type="dxa"/>
              <w:bottom w:w="108" w:type="dxa"/>
            </w:tcMar>
            <w:vAlign w:val="center"/>
          </w:tcPr>
          <w:p w14:paraId="304DC5F5" w14:textId="28050848" w:rsidR="00A42C3E" w:rsidRDefault="00A42C3E" w:rsidP="009229F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Rüebli-Ingwersuppe</w:t>
            </w:r>
          </w:p>
          <w:p w14:paraId="32B0049F" w14:textId="3CE2EAD4" w:rsidR="00A42C3E" w:rsidRDefault="00A42C3E" w:rsidP="009229F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 xml:space="preserve">Tomaten-Mozzarellasalat </w:t>
            </w:r>
          </w:p>
          <w:p w14:paraId="363D4055" w14:textId="23F63E2F" w:rsidR="00A42C3E" w:rsidRDefault="00A42C3E" w:rsidP="000C3A77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Aargauer Braten Rosmarinjus</w:t>
            </w:r>
          </w:p>
          <w:p w14:paraId="5B4A6152" w14:textId="3E0D8379" w:rsidR="00A42C3E" w:rsidRDefault="00A42C3E" w:rsidP="000C3A77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Bratkartoffeln und Blattspinat</w:t>
            </w:r>
          </w:p>
          <w:p w14:paraId="304BFC8A" w14:textId="07A2A33C" w:rsidR="00A42C3E" w:rsidRPr="00956B59" w:rsidRDefault="00A42C3E" w:rsidP="003A7444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Mocca Köpfli</w:t>
            </w:r>
          </w:p>
        </w:tc>
        <w:tc>
          <w:tcPr>
            <w:tcW w:w="3090" w:type="dxa"/>
            <w:tcMar>
              <w:top w:w="108" w:type="dxa"/>
              <w:bottom w:w="108" w:type="dxa"/>
            </w:tcMar>
            <w:vAlign w:val="center"/>
          </w:tcPr>
          <w:p w14:paraId="6E23F9F8" w14:textId="77777777" w:rsidR="00A42C3E" w:rsidRPr="008265FB" w:rsidRDefault="00A42C3E" w:rsidP="00166B85">
            <w:pPr>
              <w:jc w:val="center"/>
              <w:rPr>
                <w:rFonts w:ascii="Arial" w:hAnsi="Arial" w:cs="Arial"/>
                <w:color w:val="404040" w:themeColor="text1" w:themeTint="BF"/>
                <w:lang w:val="en-US"/>
              </w:rPr>
            </w:pPr>
            <w:proofErr w:type="spellStart"/>
            <w:r w:rsidRPr="008265FB">
              <w:rPr>
                <w:rFonts w:ascii="Arial" w:hAnsi="Arial" w:cs="Arial"/>
                <w:color w:val="404040" w:themeColor="text1" w:themeTint="BF"/>
                <w:lang w:val="en-US"/>
              </w:rPr>
              <w:t>Rüebli-Ingwersuppe</w:t>
            </w:r>
            <w:proofErr w:type="spellEnd"/>
          </w:p>
          <w:p w14:paraId="75399601" w14:textId="77777777" w:rsidR="00A42C3E" w:rsidRPr="008265FB" w:rsidRDefault="00A42C3E" w:rsidP="00832F98">
            <w:pPr>
              <w:jc w:val="center"/>
              <w:rPr>
                <w:rFonts w:ascii="Arial" w:hAnsi="Arial" w:cs="Arial"/>
                <w:color w:val="404040" w:themeColor="text1" w:themeTint="BF"/>
                <w:lang w:val="en-US"/>
              </w:rPr>
            </w:pPr>
            <w:r w:rsidRPr="008265FB">
              <w:rPr>
                <w:rFonts w:ascii="Arial" w:hAnsi="Arial" w:cs="Arial"/>
                <w:color w:val="404040" w:themeColor="text1" w:themeTint="BF"/>
                <w:lang w:val="en-US"/>
              </w:rPr>
              <w:t xml:space="preserve">Tomaten-Mozzarellasalat </w:t>
            </w:r>
          </w:p>
          <w:p w14:paraId="3D3C8865" w14:textId="77777777" w:rsidR="00A42C3E" w:rsidRPr="008265FB" w:rsidRDefault="00A42C3E" w:rsidP="00166B85">
            <w:pPr>
              <w:jc w:val="center"/>
              <w:rPr>
                <w:rFonts w:ascii="Arial" w:hAnsi="Arial" w:cs="Arial"/>
                <w:color w:val="404040" w:themeColor="text1" w:themeTint="BF"/>
                <w:lang w:val="en-US"/>
              </w:rPr>
            </w:pPr>
            <w:r w:rsidRPr="008265FB">
              <w:rPr>
                <w:rFonts w:ascii="Arial" w:hAnsi="Arial" w:cs="Arial"/>
                <w:color w:val="404040" w:themeColor="text1" w:themeTint="BF"/>
                <w:lang w:val="en-US"/>
              </w:rPr>
              <w:t xml:space="preserve">Cannelloni Ricotta &amp; </w:t>
            </w:r>
            <w:proofErr w:type="spellStart"/>
            <w:r w:rsidRPr="008265FB">
              <w:rPr>
                <w:rFonts w:ascii="Arial" w:hAnsi="Arial" w:cs="Arial"/>
                <w:color w:val="404040" w:themeColor="text1" w:themeTint="BF"/>
                <w:lang w:val="en-US"/>
              </w:rPr>
              <w:t>Spinat</w:t>
            </w:r>
            <w:proofErr w:type="spellEnd"/>
            <w:r w:rsidRPr="008265FB">
              <w:rPr>
                <w:rFonts w:ascii="Arial" w:hAnsi="Arial" w:cs="Arial"/>
                <w:color w:val="404040" w:themeColor="text1" w:themeTint="BF"/>
                <w:lang w:val="en-US"/>
              </w:rPr>
              <w:t xml:space="preserve"> an</w:t>
            </w:r>
          </w:p>
          <w:p w14:paraId="5649510C" w14:textId="77777777" w:rsidR="00A42C3E" w:rsidRDefault="00A42C3E" w:rsidP="00166B8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proofErr w:type="spellStart"/>
            <w:r>
              <w:rPr>
                <w:rFonts w:ascii="Arial" w:hAnsi="Arial" w:cs="Arial"/>
                <w:color w:val="404040" w:themeColor="text1" w:themeTint="BF"/>
              </w:rPr>
              <w:t>Pestoschaumsauce</w:t>
            </w:r>
            <w:proofErr w:type="spellEnd"/>
          </w:p>
          <w:p w14:paraId="55B728B4" w14:textId="57AF3DF4" w:rsidR="00A42C3E" w:rsidRPr="00956B59" w:rsidRDefault="00A42C3E" w:rsidP="00166B8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Mocca Köpfli</w:t>
            </w:r>
          </w:p>
        </w:tc>
        <w:tc>
          <w:tcPr>
            <w:tcW w:w="2976" w:type="dxa"/>
            <w:vMerge/>
            <w:tcMar>
              <w:top w:w="108" w:type="dxa"/>
              <w:bottom w:w="108" w:type="dxa"/>
            </w:tcMar>
            <w:vAlign w:val="center"/>
          </w:tcPr>
          <w:p w14:paraId="6EA15815" w14:textId="14DF91B4" w:rsidR="00A42C3E" w:rsidRPr="00956B59" w:rsidRDefault="00A42C3E" w:rsidP="00C676D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380FB5" w:rsidRPr="00956B59" w14:paraId="40E48F04" w14:textId="77777777" w:rsidTr="00F85B16">
        <w:tc>
          <w:tcPr>
            <w:tcW w:w="578" w:type="dxa"/>
            <w:tcMar>
              <w:top w:w="108" w:type="dxa"/>
              <w:bottom w:w="108" w:type="dxa"/>
            </w:tcMar>
            <w:vAlign w:val="center"/>
          </w:tcPr>
          <w:p w14:paraId="73575DCA" w14:textId="77777777" w:rsidR="00A42C3E" w:rsidRPr="00956B59" w:rsidRDefault="00A42C3E">
            <w:pPr>
              <w:rPr>
                <w:rFonts w:ascii="Arial" w:hAnsi="Arial" w:cs="Arial"/>
                <w:b/>
                <w:color w:val="0070BA"/>
              </w:rPr>
            </w:pPr>
            <w:r w:rsidRPr="00956B59">
              <w:rPr>
                <w:rFonts w:ascii="Arial" w:hAnsi="Arial" w:cs="Arial"/>
                <w:b/>
                <w:color w:val="0070BA"/>
              </w:rPr>
              <w:t>SA</w:t>
            </w:r>
          </w:p>
        </w:tc>
        <w:tc>
          <w:tcPr>
            <w:tcW w:w="3557" w:type="dxa"/>
            <w:tcMar>
              <w:top w:w="108" w:type="dxa"/>
              <w:bottom w:w="108" w:type="dxa"/>
            </w:tcMar>
            <w:vAlign w:val="center"/>
          </w:tcPr>
          <w:p w14:paraId="79B5F33C" w14:textId="77777777" w:rsidR="00A42C3E" w:rsidRDefault="00A42C3E" w:rsidP="005F2E6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 xml:space="preserve">Bündner Gerstensuppe </w:t>
            </w:r>
          </w:p>
          <w:p w14:paraId="54413184" w14:textId="77777777" w:rsidR="00A42C3E" w:rsidRDefault="00A42C3E" w:rsidP="005F2E6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Apfelschnitze</w:t>
            </w:r>
          </w:p>
          <w:p w14:paraId="6415845F" w14:textId="77777777" w:rsidR="00A42C3E" w:rsidRDefault="00A42C3E" w:rsidP="005F2E6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 xml:space="preserve">Rindsgehacktes nach </w:t>
            </w:r>
          </w:p>
          <w:p w14:paraId="28840E2D" w14:textId="77777777" w:rsidR="00A42C3E" w:rsidRDefault="00A42C3E" w:rsidP="005F2E6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Grossmutter Art</w:t>
            </w:r>
          </w:p>
          <w:p w14:paraId="6D2089C5" w14:textId="77777777" w:rsidR="00A42C3E" w:rsidRDefault="00A42C3E" w:rsidP="005F2E6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proofErr w:type="spellStart"/>
            <w:r>
              <w:rPr>
                <w:rFonts w:ascii="Arial" w:hAnsi="Arial" w:cs="Arial"/>
                <w:color w:val="404040" w:themeColor="text1" w:themeTint="BF"/>
              </w:rPr>
              <w:t>Eierhörnli</w:t>
            </w:r>
            <w:proofErr w:type="spellEnd"/>
          </w:p>
          <w:p w14:paraId="145237F7" w14:textId="3C142F22" w:rsidR="00A42C3E" w:rsidRPr="00956B59" w:rsidRDefault="0095339A" w:rsidP="009F29E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Eis-Cake</w:t>
            </w:r>
          </w:p>
        </w:tc>
        <w:tc>
          <w:tcPr>
            <w:tcW w:w="3090" w:type="dxa"/>
            <w:tcMar>
              <w:top w:w="108" w:type="dxa"/>
              <w:bottom w:w="108" w:type="dxa"/>
            </w:tcMar>
            <w:vAlign w:val="center"/>
          </w:tcPr>
          <w:p w14:paraId="3139B9B3" w14:textId="77777777" w:rsidR="00A42C3E" w:rsidRDefault="00A42C3E" w:rsidP="00A318C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 xml:space="preserve">Bündner Gerstensuppe </w:t>
            </w:r>
          </w:p>
          <w:p w14:paraId="26BEF68E" w14:textId="638411D8" w:rsidR="00A42C3E" w:rsidRDefault="00A42C3E" w:rsidP="00D627FB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Vegetarische Frühlingsrolle</w:t>
            </w:r>
          </w:p>
          <w:p w14:paraId="06BD6F37" w14:textId="41382181" w:rsidR="00A42C3E" w:rsidRDefault="00A42C3E" w:rsidP="00D627FB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Süsser Chilisauce</w:t>
            </w:r>
          </w:p>
          <w:p w14:paraId="00E1ECA7" w14:textId="10F23264" w:rsidR="00A42C3E" w:rsidRDefault="00A42C3E" w:rsidP="00D627FB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Salatgarnitur</w:t>
            </w:r>
          </w:p>
          <w:p w14:paraId="070572EA" w14:textId="311B13CA" w:rsidR="00A42C3E" w:rsidRPr="00956B59" w:rsidRDefault="0095339A" w:rsidP="00D627FB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Eis-Cake</w:t>
            </w:r>
          </w:p>
        </w:tc>
        <w:tc>
          <w:tcPr>
            <w:tcW w:w="2976" w:type="dxa"/>
            <w:vMerge/>
            <w:tcMar>
              <w:top w:w="108" w:type="dxa"/>
              <w:bottom w:w="108" w:type="dxa"/>
            </w:tcMar>
            <w:vAlign w:val="center"/>
          </w:tcPr>
          <w:p w14:paraId="2B9CFEB7" w14:textId="0A2D194A" w:rsidR="00A42C3E" w:rsidRPr="005F2E68" w:rsidRDefault="00A42C3E" w:rsidP="00C676D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380FB5" w:rsidRPr="00956B59" w14:paraId="0D5BEB00" w14:textId="77777777" w:rsidTr="00F85B16">
        <w:tc>
          <w:tcPr>
            <w:tcW w:w="578" w:type="dxa"/>
            <w:tcMar>
              <w:top w:w="108" w:type="dxa"/>
              <w:bottom w:w="108" w:type="dxa"/>
            </w:tcMar>
            <w:vAlign w:val="center"/>
          </w:tcPr>
          <w:p w14:paraId="1B4F72CF" w14:textId="77777777" w:rsidR="00A42C3E" w:rsidRPr="00956B59" w:rsidRDefault="00A42C3E">
            <w:pPr>
              <w:rPr>
                <w:rFonts w:ascii="Arial" w:hAnsi="Arial" w:cs="Arial"/>
                <w:b/>
                <w:color w:val="0070BA"/>
              </w:rPr>
            </w:pPr>
            <w:r w:rsidRPr="00956B59">
              <w:rPr>
                <w:rFonts w:ascii="Arial" w:hAnsi="Arial" w:cs="Arial"/>
                <w:b/>
                <w:color w:val="0070BA"/>
              </w:rPr>
              <w:t>SO</w:t>
            </w:r>
          </w:p>
        </w:tc>
        <w:tc>
          <w:tcPr>
            <w:tcW w:w="3557" w:type="dxa"/>
            <w:tcMar>
              <w:top w:w="108" w:type="dxa"/>
              <w:bottom w:w="108" w:type="dxa"/>
            </w:tcMar>
            <w:vAlign w:val="center"/>
          </w:tcPr>
          <w:p w14:paraId="51F42752" w14:textId="77777777" w:rsidR="00A42C3E" w:rsidRDefault="00A42C3E" w:rsidP="009229F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 xml:space="preserve">Kraftbrühe mit Eierstich </w:t>
            </w:r>
          </w:p>
          <w:p w14:paraId="1E955081" w14:textId="77777777" w:rsidR="00A42C3E" w:rsidRDefault="00A42C3E" w:rsidP="009229F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 xml:space="preserve">Junger Blattsalat mit </w:t>
            </w:r>
            <w:proofErr w:type="spellStart"/>
            <w:r>
              <w:rPr>
                <w:rFonts w:ascii="Arial" w:hAnsi="Arial" w:cs="Arial"/>
                <w:color w:val="404040" w:themeColor="text1" w:themeTint="BF"/>
              </w:rPr>
              <w:t>Radiesli</w:t>
            </w:r>
            <w:proofErr w:type="spellEnd"/>
          </w:p>
          <w:p w14:paraId="613E24ED" w14:textId="77777777" w:rsidR="00A42C3E" w:rsidRDefault="00A42C3E" w:rsidP="009229F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Carré Braten (Schwein)an</w:t>
            </w:r>
          </w:p>
          <w:p w14:paraId="281B7D8D" w14:textId="77777777" w:rsidR="00A42C3E" w:rsidRDefault="00A42C3E" w:rsidP="009229F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 xml:space="preserve">  Pfifferling Sauce</w:t>
            </w:r>
          </w:p>
          <w:p w14:paraId="41AC61D0" w14:textId="56600058" w:rsidR="00A42C3E" w:rsidRDefault="00A42C3E" w:rsidP="009229F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proofErr w:type="spellStart"/>
            <w:r>
              <w:rPr>
                <w:rFonts w:ascii="Arial" w:hAnsi="Arial" w:cs="Arial"/>
                <w:color w:val="404040" w:themeColor="text1" w:themeTint="BF"/>
              </w:rPr>
              <w:t>Eierspätzli</w:t>
            </w:r>
            <w:proofErr w:type="spellEnd"/>
          </w:p>
          <w:p w14:paraId="0D314F5E" w14:textId="77777777" w:rsidR="00A42C3E" w:rsidRDefault="00A42C3E" w:rsidP="009229F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Buntes Sommergemüse</w:t>
            </w:r>
          </w:p>
          <w:p w14:paraId="37BE84B8" w14:textId="6CB296F2" w:rsidR="00A42C3E" w:rsidRPr="00956B59" w:rsidRDefault="00A42C3E" w:rsidP="009229F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Belle Helene Schnitte</w:t>
            </w:r>
          </w:p>
        </w:tc>
        <w:tc>
          <w:tcPr>
            <w:tcW w:w="3090" w:type="dxa"/>
            <w:tcMar>
              <w:top w:w="108" w:type="dxa"/>
              <w:bottom w:w="108" w:type="dxa"/>
            </w:tcMar>
            <w:vAlign w:val="center"/>
          </w:tcPr>
          <w:p w14:paraId="22F649D5" w14:textId="77777777" w:rsidR="00A42C3E" w:rsidRDefault="00A42C3E" w:rsidP="00D627FB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 xml:space="preserve">Kraftbrühe mit Eierstich </w:t>
            </w:r>
          </w:p>
          <w:p w14:paraId="5D7B32B0" w14:textId="77777777" w:rsidR="00A42C3E" w:rsidRDefault="00A42C3E" w:rsidP="00D627FB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 xml:space="preserve">Junger Blattsalat mit </w:t>
            </w:r>
            <w:proofErr w:type="spellStart"/>
            <w:r>
              <w:rPr>
                <w:rFonts w:ascii="Arial" w:hAnsi="Arial" w:cs="Arial"/>
                <w:color w:val="404040" w:themeColor="text1" w:themeTint="BF"/>
              </w:rPr>
              <w:t>Radiesli</w:t>
            </w:r>
            <w:proofErr w:type="spellEnd"/>
          </w:p>
          <w:p w14:paraId="76D7492C" w14:textId="2ACA30FB" w:rsidR="00A42C3E" w:rsidRDefault="00A42C3E" w:rsidP="00D627FB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Pilz-Tofu Stroganoff</w:t>
            </w:r>
          </w:p>
          <w:p w14:paraId="5D8C1297" w14:textId="77777777" w:rsidR="00A42C3E" w:rsidRDefault="00A42C3E" w:rsidP="008E3330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proofErr w:type="spellStart"/>
            <w:r>
              <w:rPr>
                <w:rFonts w:ascii="Arial" w:hAnsi="Arial" w:cs="Arial"/>
                <w:color w:val="404040" w:themeColor="text1" w:themeTint="BF"/>
              </w:rPr>
              <w:t>Eierspätzli</w:t>
            </w:r>
            <w:proofErr w:type="spellEnd"/>
          </w:p>
          <w:p w14:paraId="458CC2DA" w14:textId="60CC3CB2" w:rsidR="00A42C3E" w:rsidRDefault="00A42C3E" w:rsidP="00D627FB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Buntes Sommergemüse</w:t>
            </w:r>
          </w:p>
          <w:p w14:paraId="0E9044B5" w14:textId="49F11BC1" w:rsidR="00A42C3E" w:rsidRPr="00956B59" w:rsidRDefault="00A42C3E" w:rsidP="00D627FB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Belle Helene Schnitte</w:t>
            </w:r>
          </w:p>
        </w:tc>
        <w:tc>
          <w:tcPr>
            <w:tcW w:w="2976" w:type="dxa"/>
            <w:vMerge/>
            <w:tcMar>
              <w:top w:w="108" w:type="dxa"/>
              <w:bottom w:w="108" w:type="dxa"/>
            </w:tcMar>
            <w:vAlign w:val="center"/>
          </w:tcPr>
          <w:p w14:paraId="4FA879F7" w14:textId="48808158" w:rsidR="00A42C3E" w:rsidRPr="00956B59" w:rsidRDefault="00A42C3E" w:rsidP="00C676D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</w:p>
        </w:tc>
      </w:tr>
    </w:tbl>
    <w:p w14:paraId="1A53128E" w14:textId="56F9DD2C" w:rsidR="00FD338F" w:rsidRPr="00956B59" w:rsidRDefault="001C0B22">
      <w:pPr>
        <w:rPr>
          <w:rFonts w:ascii="Arial" w:hAnsi="Arial" w:cs="Arial"/>
          <w:color w:val="404040" w:themeColor="text1" w:themeTint="BF"/>
        </w:rPr>
      </w:pPr>
      <w:r w:rsidRPr="00956B59">
        <w:rPr>
          <w:rFonts w:ascii="Arial" w:hAnsi="Arial" w:cs="Arial"/>
          <w:color w:val="404040" w:themeColor="text1" w:themeTint="BF"/>
        </w:rPr>
        <w:t>Falls nichts anderes deklariert, stammt unser Fleisch aus der Schweiz</w:t>
      </w:r>
      <w:bookmarkEnd w:id="0"/>
    </w:p>
    <w:sectPr w:rsidR="00FD338F" w:rsidRPr="00956B59" w:rsidSect="00D75D10">
      <w:footerReference w:type="default" r:id="rId15"/>
      <w:pgSz w:w="11906" w:h="16838"/>
      <w:pgMar w:top="232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4607D" w14:textId="77777777" w:rsidR="00DC7140" w:rsidRDefault="00DC7140" w:rsidP="00353A45">
      <w:pPr>
        <w:spacing w:after="0" w:line="240" w:lineRule="auto"/>
      </w:pPr>
      <w:r>
        <w:separator/>
      </w:r>
    </w:p>
  </w:endnote>
  <w:endnote w:type="continuationSeparator" w:id="0">
    <w:p w14:paraId="7EDB4332" w14:textId="77777777" w:rsidR="00DC7140" w:rsidRDefault="00DC7140" w:rsidP="00353A45">
      <w:pPr>
        <w:spacing w:after="0" w:line="240" w:lineRule="auto"/>
      </w:pPr>
      <w:r>
        <w:continuationSeparator/>
      </w:r>
    </w:p>
  </w:endnote>
  <w:endnote w:type="continuationNotice" w:id="1">
    <w:p w14:paraId="738BECB8" w14:textId="77777777" w:rsidR="002F5622" w:rsidRDefault="002F56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Slab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C1E78" w14:textId="77777777" w:rsidR="00081F60" w:rsidRPr="00E34F68" w:rsidRDefault="00081F60">
    <w:pPr>
      <w:pStyle w:val="Fuzeile"/>
      <w:rPr>
        <w:rFonts w:ascii="Roboto Slab" w:hAnsi="Roboto Slab"/>
        <w:color w:val="404040" w:themeColor="text1" w:themeTint="BF"/>
        <w:sz w:val="18"/>
        <w:szCs w:val="18"/>
      </w:rPr>
    </w:pPr>
    <w:r w:rsidRPr="00E34F68">
      <w:rPr>
        <w:rFonts w:ascii="Roboto Slab" w:hAnsi="Roboto Slab"/>
        <w:color w:val="404040" w:themeColor="text1" w:themeTint="BF"/>
        <w:sz w:val="18"/>
        <w:szCs w:val="18"/>
      </w:rPr>
      <w:t xml:space="preserve">Alterszentrum | im </w:t>
    </w:r>
    <w:proofErr w:type="spellStart"/>
    <w:r w:rsidRPr="00E34F68">
      <w:rPr>
        <w:rFonts w:ascii="Roboto Slab" w:hAnsi="Roboto Slab"/>
        <w:color w:val="404040" w:themeColor="text1" w:themeTint="BF"/>
        <w:sz w:val="18"/>
        <w:szCs w:val="18"/>
      </w:rPr>
      <w:t>Grüt</w:t>
    </w:r>
    <w:proofErr w:type="spellEnd"/>
    <w:r w:rsidRPr="00E34F68">
      <w:rPr>
        <w:rFonts w:ascii="Roboto Slab" w:hAnsi="Roboto Slab"/>
        <w:color w:val="404040" w:themeColor="text1" w:themeTint="BF"/>
        <w:sz w:val="18"/>
        <w:szCs w:val="18"/>
      </w:rPr>
      <w:t xml:space="preserve"> 3 | 5507</w:t>
    </w:r>
    <w:r w:rsidR="00220842">
      <w:rPr>
        <w:rFonts w:ascii="Roboto Slab" w:hAnsi="Roboto Slab"/>
        <w:color w:val="404040" w:themeColor="text1" w:themeTint="BF"/>
        <w:sz w:val="18"/>
        <w:szCs w:val="18"/>
      </w:rPr>
      <w:t xml:space="preserve"> Mellingen | Küche 056 481 72 97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CD808" w14:textId="77777777" w:rsidR="00DC7140" w:rsidRDefault="00DC7140" w:rsidP="00353A45">
      <w:pPr>
        <w:spacing w:after="0" w:line="240" w:lineRule="auto"/>
      </w:pPr>
      <w:r>
        <w:separator/>
      </w:r>
    </w:p>
  </w:footnote>
  <w:footnote w:type="continuationSeparator" w:id="0">
    <w:p w14:paraId="38A7F613" w14:textId="77777777" w:rsidR="00DC7140" w:rsidRDefault="00DC7140" w:rsidP="00353A45">
      <w:pPr>
        <w:spacing w:after="0" w:line="240" w:lineRule="auto"/>
      </w:pPr>
      <w:r>
        <w:continuationSeparator/>
      </w:r>
    </w:p>
  </w:footnote>
  <w:footnote w:type="continuationNotice" w:id="1">
    <w:p w14:paraId="49122E5A" w14:textId="77777777" w:rsidR="002F5622" w:rsidRDefault="002F562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A45"/>
    <w:rsid w:val="000074EA"/>
    <w:rsid w:val="00056D9D"/>
    <w:rsid w:val="00081F60"/>
    <w:rsid w:val="000B1AFD"/>
    <w:rsid w:val="000B1F5E"/>
    <w:rsid w:val="000C3A77"/>
    <w:rsid w:val="0011610D"/>
    <w:rsid w:val="00122A4A"/>
    <w:rsid w:val="0012753C"/>
    <w:rsid w:val="00155A12"/>
    <w:rsid w:val="00166B85"/>
    <w:rsid w:val="0017744E"/>
    <w:rsid w:val="001A0AE6"/>
    <w:rsid w:val="001B0901"/>
    <w:rsid w:val="001C0B22"/>
    <w:rsid w:val="001E45D7"/>
    <w:rsid w:val="002070FA"/>
    <w:rsid w:val="00220842"/>
    <w:rsid w:val="002314ED"/>
    <w:rsid w:val="00273E79"/>
    <w:rsid w:val="00275D47"/>
    <w:rsid w:val="00285F52"/>
    <w:rsid w:val="002F23A7"/>
    <w:rsid w:val="002F5622"/>
    <w:rsid w:val="00302F11"/>
    <w:rsid w:val="00333A99"/>
    <w:rsid w:val="00353A45"/>
    <w:rsid w:val="00362CF7"/>
    <w:rsid w:val="003741ED"/>
    <w:rsid w:val="00380FB5"/>
    <w:rsid w:val="00382173"/>
    <w:rsid w:val="0039210B"/>
    <w:rsid w:val="003A7444"/>
    <w:rsid w:val="003E3AD3"/>
    <w:rsid w:val="004562CB"/>
    <w:rsid w:val="00535084"/>
    <w:rsid w:val="0054020E"/>
    <w:rsid w:val="0056771B"/>
    <w:rsid w:val="005D7CA3"/>
    <w:rsid w:val="005F2E68"/>
    <w:rsid w:val="0061783D"/>
    <w:rsid w:val="0065307D"/>
    <w:rsid w:val="0069702D"/>
    <w:rsid w:val="006A0DF6"/>
    <w:rsid w:val="006D7A20"/>
    <w:rsid w:val="00715309"/>
    <w:rsid w:val="00736E22"/>
    <w:rsid w:val="007402AC"/>
    <w:rsid w:val="00771558"/>
    <w:rsid w:val="00780D21"/>
    <w:rsid w:val="0078225E"/>
    <w:rsid w:val="00787698"/>
    <w:rsid w:val="007A0E3B"/>
    <w:rsid w:val="007B7A92"/>
    <w:rsid w:val="007C58A3"/>
    <w:rsid w:val="008265FB"/>
    <w:rsid w:val="00832F98"/>
    <w:rsid w:val="0084027A"/>
    <w:rsid w:val="00864479"/>
    <w:rsid w:val="008A3480"/>
    <w:rsid w:val="008E3330"/>
    <w:rsid w:val="00912A63"/>
    <w:rsid w:val="00913C5E"/>
    <w:rsid w:val="00914437"/>
    <w:rsid w:val="009229F8"/>
    <w:rsid w:val="00937ABF"/>
    <w:rsid w:val="00945C28"/>
    <w:rsid w:val="0095339A"/>
    <w:rsid w:val="00956B59"/>
    <w:rsid w:val="009841EE"/>
    <w:rsid w:val="0098522A"/>
    <w:rsid w:val="009B68E0"/>
    <w:rsid w:val="009F29E6"/>
    <w:rsid w:val="00A00408"/>
    <w:rsid w:val="00A17F70"/>
    <w:rsid w:val="00A24FBF"/>
    <w:rsid w:val="00A3171B"/>
    <w:rsid w:val="00A318CD"/>
    <w:rsid w:val="00A42C3E"/>
    <w:rsid w:val="00A45F2C"/>
    <w:rsid w:val="00A64F4D"/>
    <w:rsid w:val="00A75C72"/>
    <w:rsid w:val="00A8002E"/>
    <w:rsid w:val="00A8764E"/>
    <w:rsid w:val="00A974B4"/>
    <w:rsid w:val="00B72B00"/>
    <w:rsid w:val="00BB2670"/>
    <w:rsid w:val="00BD0392"/>
    <w:rsid w:val="00C04F66"/>
    <w:rsid w:val="00C41A46"/>
    <w:rsid w:val="00C44860"/>
    <w:rsid w:val="00C54F11"/>
    <w:rsid w:val="00C676DD"/>
    <w:rsid w:val="00C85847"/>
    <w:rsid w:val="00CA0D12"/>
    <w:rsid w:val="00CF7E21"/>
    <w:rsid w:val="00D03D34"/>
    <w:rsid w:val="00D627FB"/>
    <w:rsid w:val="00D75D10"/>
    <w:rsid w:val="00D81432"/>
    <w:rsid w:val="00DC7140"/>
    <w:rsid w:val="00DD3620"/>
    <w:rsid w:val="00DD7CEE"/>
    <w:rsid w:val="00E15269"/>
    <w:rsid w:val="00E31E85"/>
    <w:rsid w:val="00E32A0C"/>
    <w:rsid w:val="00E34F68"/>
    <w:rsid w:val="00E43D02"/>
    <w:rsid w:val="00E53FCE"/>
    <w:rsid w:val="00E75974"/>
    <w:rsid w:val="00EA6F87"/>
    <w:rsid w:val="00ED121D"/>
    <w:rsid w:val="00F65522"/>
    <w:rsid w:val="00F85B16"/>
    <w:rsid w:val="00FC38C3"/>
    <w:rsid w:val="00FD338F"/>
    <w:rsid w:val="00FE566B"/>
    <w:rsid w:val="00FF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C5493F"/>
  <w15:docId w15:val="{7DC6A037-B561-4A42-9280-1A0CFF44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53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3A45"/>
  </w:style>
  <w:style w:type="paragraph" w:styleId="Fuzeile">
    <w:name w:val="footer"/>
    <w:basedOn w:val="Standard"/>
    <w:link w:val="FuzeileZchn"/>
    <w:uiPriority w:val="99"/>
    <w:unhideWhenUsed/>
    <w:rsid w:val="00353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3A45"/>
  </w:style>
  <w:style w:type="table" w:styleId="Tabellenraster">
    <w:name w:val="Table Grid"/>
    <w:basedOn w:val="NormaleTabelle"/>
    <w:uiPriority w:val="39"/>
    <w:rsid w:val="00FD3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0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0B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B214ED14CD71428DBCC63C974EAECA" ma:contentTypeVersion="13" ma:contentTypeDescription="Ein neues Dokument erstellen." ma:contentTypeScope="" ma:versionID="cdd5fde64ecc6bf595bca3780419294e">
  <xsd:schema xmlns:xsd="http://www.w3.org/2001/XMLSchema" xmlns:xs="http://www.w3.org/2001/XMLSchema" xmlns:p="http://schemas.microsoft.com/office/2006/metadata/properties" xmlns:ns2="57187507-2c60-41ec-a263-ed42802d6400" xmlns:ns3="8e3929bc-6120-45bd-8d49-d6ff3511283d" targetNamespace="http://schemas.microsoft.com/office/2006/metadata/properties" ma:root="true" ma:fieldsID="a743f467fd5a51e2cede3ad70e9260d7" ns2:_="" ns3:_="">
    <xsd:import namespace="57187507-2c60-41ec-a263-ed42802d6400"/>
    <xsd:import namespace="8e3929bc-6120-45bd-8d49-d6ff35112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87507-2c60-41ec-a263-ed42802d6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bd861f69-75a5-4e8f-9378-cf8a1a1be2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929bc-6120-45bd-8d49-d6ff3511283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665630c-13f3-4709-a2a0-74033ee3949b}" ma:internalName="TaxCatchAll" ma:showField="CatchAllData" ma:web="8e3929bc-6120-45bd-8d49-d6ff35112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3929bc-6120-45bd-8d49-d6ff3511283d" xsi:nil="true"/>
    <lcf76f155ced4ddcb4097134ff3c332f xmlns="57187507-2c60-41ec-a263-ed42802d64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202E2D-A024-4656-AABF-8A05BB078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187507-2c60-41ec-a263-ed42802d6400"/>
    <ds:schemaRef ds:uri="8e3929bc-6120-45bd-8d49-d6ff35112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8EBB82-5C09-49C6-B073-38A208D9B5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E739F-13D1-478D-B043-7F7DB6C8E45A}">
  <ds:schemaRefs>
    <ds:schemaRef ds:uri="http://schemas.microsoft.com/office/2006/metadata/properties"/>
    <ds:schemaRef ds:uri="http://schemas.microsoft.com/office/infopath/2007/PartnerControls"/>
    <ds:schemaRef ds:uri="8e3929bc-6120-45bd-8d49-d6ff3511283d"/>
    <ds:schemaRef ds:uri="57187507-2c60-41ec-a263-ed42802d64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Vogt - Hayloft-IT GmbH</dc:creator>
  <cp:lastModifiedBy>René Hauri</cp:lastModifiedBy>
  <cp:revision>5</cp:revision>
  <cp:lastPrinted>2021-08-03T13:33:00Z</cp:lastPrinted>
  <dcterms:created xsi:type="dcterms:W3CDTF">2025-07-30T13:39:00Z</dcterms:created>
  <dcterms:modified xsi:type="dcterms:W3CDTF">2025-08-04T11:19:00Z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0x01010006B214ED14CD71428DBCC63C974EAECA</vt:lpwstr>
  </property>
</Properties>
</file>